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NGAN HANG TMCP KIEN LONG (KIENLONGBANK)</w:t>
      </w:r>
    </w:p>
    <w:p>
      <w:pPr>
        <w:jc w:val="center"/>
      </w:pPr>
      <w:r>
        <w:rPr>
          <w:b/>
          <w:sz w:val="28"/>
        </w:rPr>
        <w:t>THONG TIN UNG VIEN DANG KY TUYEN DUNG</w:t>
      </w:r>
    </w:p>
    <w:p>
      <w:r>
        <w:t/>
      </w:r>
    </w:p>
    <w:p>
      <w:r>
        <w:rPr>
          <w:b/>
        </w:rPr>
        <w:t>I. THONG TIN VI TRI UNG TUYEN:</w:t>
      </w:r>
    </w:p>
    <w:p>
      <w:r>
        <w:t>- Vi tri ung tuyen: ........................................................................................</w:t>
      </w:r>
    </w:p>
    <w:p>
      <w:r>
        <w:t>- Don vi / Chi nhanh: .....................................................................................</w:t>
      </w:r>
    </w:p>
    <w:p>
      <w:r>
        <w:t>- Dia diem lam viec: ......................................................................................</w:t>
      </w:r>
    </w:p>
    <w:p>
      <w:r>
        <w:t/>
      </w:r>
    </w:p>
    <w:p>
      <w:r>
        <w:rPr>
          <w:b/>
        </w:rPr>
        <w:t>II. THONG TIN CA NHAN:</w:t>
      </w:r>
    </w:p>
    <w:p>
      <w:r>
        <w:t>- Ho va ten: ..............................................................................................</w:t>
      </w:r>
    </w:p>
    <w:p>
      <w:r>
        <w:t>- Ngay thang nam sinh: ...../...../.........   Gioi tinh: [  ] Nam    [  ] Nu</w:t>
      </w:r>
    </w:p>
    <w:p>
      <w:r>
        <w:t>- So CCCD/CMND: ................................... Ngay cap: ...../...../.........  Noi cap: ..............</w:t>
      </w:r>
    </w:p>
    <w:p>
      <w:r>
        <w:t>- So dien thoai di dong: ........................... Email: .................................................</w:t>
      </w:r>
    </w:p>
    <w:p>
      <w:r>
        <w:t>- Dia chi thuong tru: .....................................................................................</w:t>
      </w:r>
    </w:p>
    <w:p>
      <w:r>
        <w:t>- Dia chi lien he hien tai: ...............................................................................</w:t>
      </w:r>
    </w:p>
    <w:p>
      <w:r>
        <w:t/>
      </w:r>
    </w:p>
    <w:p>
      <w:r>
        <w:rPr>
          <w:b/>
        </w:rPr>
        <w:t>III. TRINH DO HOC VAN VA CHUYEN MON:</w:t>
      </w:r>
    </w:p>
    <w:p>
      <w:r>
        <w:t>- Trinh do dao tao: [  ] Tren Dai hoc   [  ] Dai hoc   [  ] Cao dang   [  ] Khac</w:t>
      </w:r>
    </w:p>
    <w:p>
      <w:r>
        <w:t>- Truong dao tao: .........................................................................................</w:t>
      </w:r>
    </w:p>
    <w:p>
      <w:r>
        <w:t>- Chuyen nganh: .................................... Xep loai tot nghiep: ...............................</w:t>
      </w:r>
    </w:p>
    <w:p>
      <w:r>
        <w:t>- Ngoai ngu / Tin hoc: .....................................................................................</w:t>
      </w:r>
    </w:p>
    <w:p>
      <w:r>
        <w:t/>
      </w:r>
    </w:p>
    <w:p>
      <w:r>
        <w:rPr>
          <w:b/>
        </w:rPr>
        <w:t>IV. KINH NGHIEM CONG TAC GAN NHAT:</w:t>
      </w:r>
    </w:p>
    <w:p>
      <w:r>
        <w:t>- Co quan / Don vi: .......................................................................................</w:t>
      </w:r>
    </w:p>
    <w:p>
      <w:r>
        <w:t>- Chuc danh / Vi tri: ................................... Thoi gian: Tu .../.../.... den .../.../....</w:t>
      </w:r>
    </w:p>
    <w:p>
      <w:r>
        <w:t>- Mo ta cong viec chinh: ...................................................................................</w:t>
      </w:r>
    </w:p>
    <w:p>
      <w:r>
        <w:t/>
      </w:r>
    </w:p>
    <w:p>
      <w:r>
        <w:rPr>
          <w:i/>
        </w:rPr>
        <w:t>Ung vien cam doan cac thong tin neu tren hoan toan dung su that.</w:t>
      </w:r>
    </w:p>
  </w:body>
</w:document>
</file>